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Route vanaf de Graafschap</w:t>
        <w:br w:type="textWrapping"/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hd w:fill="ffffff" w:val="clear"/>
        <w:ind w:left="720" w:hanging="360"/>
        <w:rPr/>
      </w:pPr>
      <w:r w:rsidDel="00000000" w:rsidR="00000000" w:rsidRPr="00000000">
        <w:rPr>
          <w:rtl w:val="0"/>
        </w:rPr>
        <w:t xml:space="preserve">Start op P1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ind w:left="720" w:hanging="360"/>
        <w:rPr/>
      </w:pPr>
      <w:r w:rsidDel="00000000" w:rsidR="00000000" w:rsidRPr="00000000">
        <w:rPr>
          <w:rtl w:val="0"/>
        </w:rPr>
        <w:t xml:space="preserve">Lopen naar de Lijsterbeslaan (hoofdpoort)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ind w:left="720" w:hanging="360"/>
        <w:rPr/>
      </w:pPr>
      <w:r w:rsidDel="00000000" w:rsidR="00000000" w:rsidRPr="00000000">
        <w:rPr>
          <w:rtl w:val="0"/>
        </w:rPr>
        <w:t xml:space="preserve">Daar eruit, maar rechts op de stoep blijven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ind w:left="720" w:hanging="360"/>
        <w:rPr/>
      </w:pPr>
      <w:r w:rsidDel="00000000" w:rsidR="00000000" w:rsidRPr="00000000">
        <w:rPr>
          <w:rtl w:val="0"/>
        </w:rPr>
        <w:t xml:space="preserve">Voor het spoor rechts zodat je het terrein weer op loopt via Spinnekopplein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ind w:left="720" w:hanging="360"/>
        <w:rPr/>
      </w:pPr>
      <w:r w:rsidDel="00000000" w:rsidR="00000000" w:rsidRPr="00000000">
        <w:rPr>
          <w:rtl w:val="0"/>
        </w:rPr>
        <w:t xml:space="preserve">Hoek Spinnekop/Roodbergen stadion in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ind w:left="720" w:hanging="360"/>
        <w:rPr/>
      </w:pPr>
      <w:r w:rsidDel="00000000" w:rsidR="00000000" w:rsidRPr="00000000">
        <w:rPr>
          <w:rtl w:val="0"/>
        </w:rPr>
        <w:t xml:space="preserve">Lopen voor de Roodbergen tribune langs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ind w:left="720" w:hanging="360"/>
        <w:rPr/>
      </w:pPr>
      <w:r w:rsidDel="00000000" w:rsidR="00000000" w:rsidRPr="00000000">
        <w:rPr>
          <w:rtl w:val="0"/>
        </w:rPr>
        <w:t xml:space="preserve">Rechtsaf voor de Groenendaal tribune langs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ind w:left="720" w:hanging="360"/>
        <w:rPr/>
      </w:pPr>
      <w:r w:rsidDel="00000000" w:rsidR="00000000" w:rsidRPr="00000000">
        <w:rPr>
          <w:rtl w:val="0"/>
        </w:rPr>
        <w:t xml:space="preserve">Via uitgang Groenendaal/Hoofdtribune kom je weer op P1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Via de achteruitgang lopen via de Vijverlaan naar de Lijsterbeslaan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Lijsterbeslaan recht oversteken, de Dennenweg in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vertAlign w:val="superscript"/>
          <w:rtl w:val="0"/>
        </w:rPr>
        <w:t xml:space="preserve">e</w:t>
      </w:r>
      <w:r w:rsidDel="00000000" w:rsidR="00000000" w:rsidRPr="00000000">
        <w:rPr>
          <w:rtl w:val="0"/>
        </w:rPr>
        <w:t xml:space="preserve"> weg links de Duikerstraat in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1e weg links, Berlagelaan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Net voor einde weg, rechtsaf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Vervolgens 1e links (is Berlageweg blijven volgen)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Bij huisnummer 55 rechtsaf de Berlagelaan vervolgen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Bij huisnummer 117 linksaf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1e weg rechtsaf de Koekendaalseweg op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Deze weg alsmaar blijven volgen (hoofpad)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 een gegeven moment rechtsaf (zie plattegrond), rechtdoor lopen en 1e afslag links naar de speeltuin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Hier is de pauzeplek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Speeltuin verlaten en weer op pad van waar je vandaan kwam teruglopen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1e afslag rechts (Kampstraat)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1e afslag links (Berlagelaan)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Deze rechts aanhouden en 2e afslag links (Krophollerlaan)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 weg vervolgen, met de bocht naar links meelopen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1e weg rechts Duikerstraat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1e weg rechts Crouwellstraat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2e straat rechts Berlagelaan, deze blijven vervolgen met de bocht mee naar rechts en dan gelijk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1e straat links Duikerstraat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Rechtdoor Lijsterbeslaan oversteken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1e links Vijverlaan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Achterkant ingang weer naar binnen.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ard"/>
    <w:next w:val="Standaard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R/CFZqWGxep389K++EcIAYSXkA==">CgMxLjA4AHIhMWU3SXVSYmh2cGptZTFtZHN6blRUUnVHNGpGRm1ibjhH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2024-02-27T15:58:00Z</dcterms:created>
  <dc:creator>Babette Wagemakers</dc:creator>
</cp:coreProperties>
</file>